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57C" w:rsidRDefault="007A457C">
      <w:r>
        <w:rPr>
          <w:noProof/>
          <w:lang w:eastAsia="ru-RU"/>
        </w:rPr>
        <w:drawing>
          <wp:inline distT="0" distB="0" distL="0" distR="0" wp14:anchorId="2D5CE4B8" wp14:editId="1D24DF7C">
            <wp:extent cx="6972287" cy="2020186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1623" t="21231" r="21800" b="49609"/>
                    <a:stretch/>
                  </pic:blipFill>
                  <pic:spPr bwMode="auto">
                    <a:xfrm>
                      <a:off x="0" y="0"/>
                      <a:ext cx="6980453" cy="20225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1BAC" w:rsidRPr="007A457C" w:rsidRDefault="007A457C" w:rsidP="007A457C">
      <w:r>
        <w:rPr>
          <w:noProof/>
          <w:lang w:eastAsia="ru-RU"/>
        </w:rPr>
        <w:drawing>
          <wp:inline distT="0" distB="0" distL="0" distR="0" wp14:anchorId="30AC7922" wp14:editId="63AFCDB7">
            <wp:extent cx="7134447" cy="651471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1623" t="69594" r="21800" b="21217"/>
                    <a:stretch/>
                  </pic:blipFill>
                  <pic:spPr bwMode="auto">
                    <a:xfrm>
                      <a:off x="0" y="0"/>
                      <a:ext cx="7145755" cy="6525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61BAC" w:rsidRPr="007A457C" w:rsidSect="007A45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E9B"/>
    <w:rsid w:val="001E1E9B"/>
    <w:rsid w:val="007A457C"/>
    <w:rsid w:val="00D61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45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5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45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5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2020-11-07T17:21:00Z</dcterms:created>
  <dcterms:modified xsi:type="dcterms:W3CDTF">2020-11-07T17:22:00Z</dcterms:modified>
</cp:coreProperties>
</file>